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A3848B" w14:paraId="2C078E63" wp14:textId="46855B42">
      <w:pPr>
        <w:pStyle w:val="ListParagraph"/>
        <w:numPr>
          <w:ilvl w:val="0"/>
          <w:numId w:val="1"/>
        </w:numPr>
        <w:rPr/>
      </w:pPr>
      <w:bookmarkStart w:name="_GoBack" w:id="0"/>
      <w:bookmarkEnd w:id="0"/>
      <w:r w:rsidR="3CA3848B">
        <w:rPr/>
        <w:t>3 subject  (or more) notebook</w:t>
      </w:r>
    </w:p>
    <w:p w:rsidR="3CA3848B" w:rsidP="3CA3848B" w:rsidRDefault="3CA3848B" w14:paraId="65D8FDE3" w14:textId="3AF610E5">
      <w:pPr>
        <w:pStyle w:val="ListParagraph"/>
        <w:numPr>
          <w:ilvl w:val="0"/>
          <w:numId w:val="1"/>
        </w:numPr>
        <w:rPr/>
      </w:pPr>
      <w:r w:rsidR="3CA3848B">
        <w:rPr/>
        <w:t>Highlighters</w:t>
      </w:r>
    </w:p>
    <w:p w:rsidR="3CA3848B" w:rsidP="3CA3848B" w:rsidRDefault="3CA3848B" w14:paraId="34D6AB80" w14:textId="754E87FD">
      <w:pPr>
        <w:pStyle w:val="ListParagraph"/>
        <w:numPr>
          <w:ilvl w:val="0"/>
          <w:numId w:val="1"/>
        </w:numPr>
        <w:rPr/>
      </w:pPr>
      <w:r w:rsidR="3CA3848B">
        <w:rPr/>
        <w:t>Post-its</w:t>
      </w:r>
    </w:p>
    <w:p w:rsidR="3CA3848B" w:rsidP="3CA3848B" w:rsidRDefault="3CA3848B" w14:paraId="2FC7CD8C" w14:textId="1408DEED">
      <w:pPr>
        <w:pStyle w:val="ListParagraph"/>
        <w:numPr>
          <w:ilvl w:val="0"/>
          <w:numId w:val="1"/>
        </w:numPr>
        <w:rPr/>
      </w:pPr>
      <w:r w:rsidR="3CA3848B">
        <w:rPr/>
        <w:t>Sanitizing wipes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dd84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D3CA5A"/>
    <w:rsid w:val="01F0D728"/>
    <w:rsid w:val="3CA3848B"/>
    <w:rsid w:val="5CD3C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1D13"/>
  <w15:chartTrackingRefBased/>
  <w15:docId w15:val="{CAC0B597-C5C4-4496-83F2-5F7A9076E0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79805025d3d40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2022-06-24T16:13:06.6246957Z</dcterms:created>
  <dcterms:modified xsi:type="dcterms:W3CDTF">2022-06-24T16:14:27.7304284Z</dcterms:modified>
  <dc:creator>FLORES, MELISSA</dc:creator>
  <lastModifiedBy>FLORES, MELISSA</lastModifiedBy>
</coreProperties>
</file>